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ayout w:type="fixed"/>
        <w:tblLook w:val="04A0"/>
      </w:tblPr>
      <w:tblGrid>
        <w:gridCol w:w="4219"/>
        <w:gridCol w:w="1134"/>
        <w:gridCol w:w="1134"/>
        <w:gridCol w:w="1276"/>
        <w:gridCol w:w="1479"/>
      </w:tblGrid>
      <w:tr w:rsidR="00521E3A" w:rsidTr="006C7FCC">
        <w:tc>
          <w:tcPr>
            <w:tcW w:w="4219" w:type="dxa"/>
            <w:tcBorders>
              <w:bottom w:val="single" w:sz="4" w:space="0" w:color="auto"/>
            </w:tcBorders>
            <w:shd w:val="clear" w:color="auto" w:fill="FFC000"/>
          </w:tcPr>
          <w:p w:rsidR="00521E3A" w:rsidRPr="00F15749" w:rsidRDefault="00521E3A" w:rsidP="006C7FCC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Film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C000"/>
          </w:tcPr>
          <w:p w:rsidR="00521E3A" w:rsidRPr="000D4F8E" w:rsidRDefault="00521E3A" w:rsidP="006C7FCC">
            <w:pPr>
              <w:rPr>
                <w:b/>
              </w:rPr>
            </w:pPr>
            <w:r w:rsidRPr="000D4F8E">
              <w:rPr>
                <w:b/>
              </w:rPr>
              <w:t>Studio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C000"/>
          </w:tcPr>
          <w:p w:rsidR="00521E3A" w:rsidRPr="000D4F8E" w:rsidRDefault="00521E3A" w:rsidP="006C7FCC">
            <w:pPr>
              <w:rPr>
                <w:b/>
                <w:color w:val="000000" w:themeColor="text1"/>
              </w:rPr>
            </w:pPr>
            <w:r w:rsidRPr="000D4F8E">
              <w:rPr>
                <w:b/>
                <w:color w:val="000000" w:themeColor="text1"/>
              </w:rPr>
              <w:t>Total BO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000"/>
          </w:tcPr>
          <w:p w:rsidR="00521E3A" w:rsidRPr="000D4F8E" w:rsidRDefault="00521E3A" w:rsidP="006C7FCC">
            <w:pPr>
              <w:rPr>
                <w:b/>
                <w:color w:val="000000" w:themeColor="text1"/>
              </w:rPr>
            </w:pPr>
            <w:proofErr w:type="spellStart"/>
            <w:r w:rsidRPr="000D4F8E">
              <w:rPr>
                <w:b/>
                <w:color w:val="000000" w:themeColor="text1"/>
              </w:rPr>
              <w:t>Est</w:t>
            </w:r>
            <w:proofErr w:type="spellEnd"/>
            <w:r w:rsidRPr="000D4F8E">
              <w:rPr>
                <w:b/>
                <w:color w:val="000000" w:themeColor="text1"/>
              </w:rPr>
              <w:t xml:space="preserve"> Profit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shd w:val="clear" w:color="auto" w:fill="FFC000"/>
          </w:tcPr>
          <w:p w:rsidR="00521E3A" w:rsidRPr="000D4F8E" w:rsidRDefault="00521E3A" w:rsidP="006C7FCC">
            <w:pPr>
              <w:rPr>
                <w:b/>
              </w:rPr>
            </w:pPr>
            <w:r w:rsidRPr="000D4F8E">
              <w:rPr>
                <w:b/>
              </w:rPr>
              <w:t>Budget</w:t>
            </w:r>
          </w:p>
        </w:tc>
      </w:tr>
      <w:tr w:rsidR="00521E3A" w:rsidTr="006C7FCC">
        <w:tc>
          <w:tcPr>
            <w:tcW w:w="4219" w:type="dxa"/>
            <w:tcBorders>
              <w:bottom w:val="single" w:sz="4" w:space="0" w:color="auto"/>
            </w:tcBorders>
            <w:shd w:val="clear" w:color="auto" w:fill="00B0F0"/>
          </w:tcPr>
          <w:p w:rsidR="00521E3A" w:rsidRPr="000D4F8E" w:rsidRDefault="00521E3A" w:rsidP="006C7FCC">
            <w:pPr>
              <w:rPr>
                <w:b/>
              </w:rPr>
            </w:pPr>
            <w:hyperlink r:id="rId4" w:history="1">
              <w:r w:rsidRPr="000D4F8E">
                <w:rPr>
                  <w:rStyle w:val="Hyperlink"/>
                  <w:b/>
                  <w:color w:val="000000" w:themeColor="text1"/>
                </w:rPr>
                <w:t>Transformers: Age Of Extinction</w:t>
              </w:r>
            </w:hyperlink>
            <w:r w:rsidRPr="000D4F8E">
              <w:rPr>
                <w:b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00B0F0"/>
          </w:tcPr>
          <w:p w:rsidR="00521E3A" w:rsidRDefault="00521E3A" w:rsidP="006C7FCC">
            <w:r>
              <w:t>Para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00B0F0"/>
          </w:tcPr>
          <w:p w:rsidR="00521E3A" w:rsidRPr="00095C07" w:rsidRDefault="00521E3A" w:rsidP="006C7FCC">
            <w:r w:rsidRPr="00095C07">
              <w:rPr>
                <w:color w:val="000000" w:themeColor="text1"/>
              </w:rPr>
              <w:t>$1,091b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00B0F0"/>
          </w:tcPr>
          <w:p w:rsidR="00521E3A" w:rsidRPr="00095C07" w:rsidRDefault="00521E3A" w:rsidP="006C7FCC">
            <w:r w:rsidRPr="00095C07">
              <w:rPr>
                <w:color w:val="000000" w:themeColor="text1"/>
              </w:rPr>
              <w:t>$250.1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shd w:val="clear" w:color="auto" w:fill="00B0F0"/>
          </w:tcPr>
          <w:p w:rsidR="00521E3A" w:rsidRDefault="00521E3A" w:rsidP="006C7FCC">
            <w:r>
              <w:t>$210m</w:t>
            </w:r>
          </w:p>
        </w:tc>
      </w:tr>
      <w:tr w:rsidR="00521E3A" w:rsidTr="006C7FCC">
        <w:tc>
          <w:tcPr>
            <w:tcW w:w="4219" w:type="dxa"/>
            <w:shd w:val="clear" w:color="auto" w:fill="FFFF00"/>
          </w:tcPr>
          <w:p w:rsidR="00521E3A" w:rsidRPr="000D4F8E" w:rsidRDefault="00521E3A" w:rsidP="006C7FCC">
            <w:pPr>
              <w:rPr>
                <w:b/>
              </w:rPr>
            </w:pPr>
            <w:hyperlink r:id="rId5" w:history="1">
              <w:r w:rsidRPr="000D4F8E">
                <w:rPr>
                  <w:rStyle w:val="Hyperlink"/>
                  <w:b/>
                  <w:color w:val="000000" w:themeColor="text1"/>
                </w:rPr>
                <w:t>American Sniper</w:t>
              </w:r>
            </w:hyperlink>
            <w:r w:rsidRPr="000D4F8E">
              <w:rPr>
                <w:b/>
                <w:color w:val="000000" w:themeColor="text1"/>
              </w:rPr>
              <w:t> </w:t>
            </w:r>
          </w:p>
        </w:tc>
        <w:tc>
          <w:tcPr>
            <w:tcW w:w="1134" w:type="dxa"/>
            <w:shd w:val="clear" w:color="auto" w:fill="FFFF00"/>
          </w:tcPr>
          <w:p w:rsidR="00521E3A" w:rsidRDefault="00521E3A" w:rsidP="006C7FCC">
            <w:r>
              <w:t>Warner</w:t>
            </w:r>
          </w:p>
        </w:tc>
        <w:tc>
          <w:tcPr>
            <w:tcW w:w="1134" w:type="dxa"/>
            <w:shd w:val="clear" w:color="auto" w:fill="FFFF00"/>
          </w:tcPr>
          <w:p w:rsidR="00521E3A" w:rsidRPr="00095C07" w:rsidRDefault="00521E3A" w:rsidP="006C7FCC">
            <w:r w:rsidRPr="00095C07">
              <w:rPr>
                <w:color w:val="000000" w:themeColor="text1"/>
              </w:rPr>
              <w:t>$528m</w:t>
            </w:r>
          </w:p>
        </w:tc>
        <w:tc>
          <w:tcPr>
            <w:tcW w:w="1276" w:type="dxa"/>
            <w:shd w:val="clear" w:color="auto" w:fill="FFFF00"/>
          </w:tcPr>
          <w:p w:rsidR="00521E3A" w:rsidRPr="00095C07" w:rsidRDefault="00521E3A" w:rsidP="006C7FCC">
            <w:r>
              <w:rPr>
                <w:color w:val="000000" w:themeColor="text1"/>
              </w:rPr>
              <w:t>$242.5</w:t>
            </w:r>
            <w:r w:rsidRPr="00095C07">
              <w:rPr>
                <w:color w:val="000000" w:themeColor="text1"/>
              </w:rPr>
              <w:t xml:space="preserve">                               </w:t>
            </w:r>
          </w:p>
        </w:tc>
        <w:tc>
          <w:tcPr>
            <w:tcW w:w="1479" w:type="dxa"/>
            <w:shd w:val="clear" w:color="auto" w:fill="FFFF00"/>
          </w:tcPr>
          <w:p w:rsidR="00521E3A" w:rsidRDefault="00521E3A" w:rsidP="006C7FCC">
            <w:r>
              <w:t>$59m</w:t>
            </w:r>
          </w:p>
        </w:tc>
      </w:tr>
      <w:tr w:rsidR="00521E3A" w:rsidTr="006C7FCC">
        <w:tc>
          <w:tcPr>
            <w:tcW w:w="4219" w:type="dxa"/>
            <w:tcBorders>
              <w:bottom w:val="single" w:sz="4" w:space="0" w:color="auto"/>
            </w:tcBorders>
            <w:shd w:val="clear" w:color="auto" w:fill="FFFF00"/>
          </w:tcPr>
          <w:p w:rsidR="00521E3A" w:rsidRPr="000D4F8E" w:rsidRDefault="00521E3A" w:rsidP="006C7FCC">
            <w:pPr>
              <w:rPr>
                <w:b/>
              </w:rPr>
            </w:pPr>
            <w:r w:rsidRPr="000D4F8E">
              <w:rPr>
                <w:b/>
              </w:rPr>
              <w:t>The Lego Movie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00"/>
          </w:tcPr>
          <w:p w:rsidR="00521E3A" w:rsidRDefault="00521E3A" w:rsidP="006C7FCC">
            <w:r>
              <w:t>Warner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00"/>
          </w:tcPr>
          <w:p w:rsidR="00521E3A" w:rsidRPr="00095C07" w:rsidRDefault="00521E3A" w:rsidP="006C7FCC">
            <w:r w:rsidRPr="00095C07">
              <w:t>$468.8m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00"/>
          </w:tcPr>
          <w:p w:rsidR="00521E3A" w:rsidRPr="00095C07" w:rsidRDefault="00521E3A" w:rsidP="006C7FCC">
            <w:r w:rsidRPr="00095C07">
              <w:t>$229.0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shd w:val="clear" w:color="auto" w:fill="FFFF00"/>
          </w:tcPr>
          <w:p w:rsidR="00521E3A" w:rsidRDefault="00521E3A" w:rsidP="006C7FCC">
            <w:r>
              <w:t>$60m</w:t>
            </w:r>
          </w:p>
        </w:tc>
      </w:tr>
      <w:tr w:rsidR="00521E3A" w:rsidTr="006C7FCC">
        <w:tc>
          <w:tcPr>
            <w:tcW w:w="421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521E3A" w:rsidRPr="000D4F8E" w:rsidRDefault="00521E3A" w:rsidP="006C7FCC">
            <w:pPr>
              <w:rPr>
                <w:b/>
              </w:rPr>
            </w:pPr>
            <w:hyperlink r:id="rId6" w:history="1">
              <w:r w:rsidRPr="000D4F8E">
                <w:rPr>
                  <w:rStyle w:val="Hyperlink"/>
                  <w:b/>
                  <w:color w:val="000000" w:themeColor="text1"/>
                  <w:u w:val="none"/>
                </w:rPr>
                <w:t xml:space="preserve">The Hunger Games: </w:t>
              </w:r>
              <w:proofErr w:type="spellStart"/>
              <w:r w:rsidRPr="000D4F8E">
                <w:rPr>
                  <w:rStyle w:val="Hyperlink"/>
                  <w:b/>
                  <w:color w:val="000000" w:themeColor="text1"/>
                  <w:u w:val="none"/>
                </w:rPr>
                <w:t>Mockingjay</w:t>
              </w:r>
              <w:proofErr w:type="spellEnd"/>
              <w:r w:rsidRPr="000D4F8E">
                <w:rPr>
                  <w:rStyle w:val="Hyperlink"/>
                  <w:b/>
                  <w:color w:val="000000" w:themeColor="text1"/>
                  <w:u w:val="none"/>
                </w:rPr>
                <w:t xml:space="preserve"> Part 1</w:t>
              </w:r>
            </w:hyperlink>
            <w:r w:rsidRPr="000D4F8E">
              <w:rPr>
                <w:b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521E3A" w:rsidRDefault="00521E3A" w:rsidP="006C7FCC">
            <w:proofErr w:type="spellStart"/>
            <w:r>
              <w:t>Lionsgate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521E3A" w:rsidRPr="00095C07" w:rsidRDefault="00521E3A" w:rsidP="006C7FCC">
            <w:r w:rsidRPr="00095C07">
              <w:rPr>
                <w:color w:val="000000" w:themeColor="text1"/>
              </w:rPr>
              <w:t>$211.60m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521E3A" w:rsidRPr="00095C07" w:rsidRDefault="00521E3A" w:rsidP="006C7FCC">
            <w:r w:rsidRPr="00095C07">
              <w:rPr>
                <w:color w:val="000000" w:themeColor="text1"/>
              </w:rPr>
              <w:t>$752m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521E3A" w:rsidRDefault="00521E3A" w:rsidP="006C7FCC">
            <w:r>
              <w:t>$125m</w:t>
            </w:r>
          </w:p>
        </w:tc>
      </w:tr>
      <w:tr w:rsidR="00521E3A" w:rsidTr="006C7FCC">
        <w:tc>
          <w:tcPr>
            <w:tcW w:w="4219" w:type="dxa"/>
            <w:shd w:val="clear" w:color="auto" w:fill="E5B8B7" w:themeFill="accent2" w:themeFillTint="66"/>
          </w:tcPr>
          <w:p w:rsidR="00521E3A" w:rsidRPr="000D4F8E" w:rsidRDefault="00521E3A" w:rsidP="006C7FCC">
            <w:pPr>
              <w:rPr>
                <w:b/>
              </w:rPr>
            </w:pPr>
            <w:r w:rsidRPr="000D4F8E">
              <w:rPr>
                <w:b/>
              </w:rPr>
              <w:t>Guardians of the Galaxy </w:t>
            </w:r>
          </w:p>
        </w:tc>
        <w:tc>
          <w:tcPr>
            <w:tcW w:w="1134" w:type="dxa"/>
            <w:shd w:val="clear" w:color="auto" w:fill="E5B8B7" w:themeFill="accent2" w:themeFillTint="66"/>
          </w:tcPr>
          <w:p w:rsidR="00521E3A" w:rsidRDefault="00521E3A" w:rsidP="006C7FCC">
            <w:r>
              <w:t>Disney</w:t>
            </w:r>
          </w:p>
        </w:tc>
        <w:tc>
          <w:tcPr>
            <w:tcW w:w="1134" w:type="dxa"/>
            <w:shd w:val="clear" w:color="auto" w:fill="E5B8B7" w:themeFill="accent2" w:themeFillTint="66"/>
          </w:tcPr>
          <w:p w:rsidR="00521E3A" w:rsidRPr="00095C07" w:rsidRDefault="00521E3A" w:rsidP="006C7FCC">
            <w:r w:rsidRPr="00095C07">
              <w:t>$774m</w:t>
            </w:r>
          </w:p>
        </w:tc>
        <w:tc>
          <w:tcPr>
            <w:tcW w:w="1276" w:type="dxa"/>
            <w:shd w:val="clear" w:color="auto" w:fill="E5B8B7" w:themeFill="accent2" w:themeFillTint="66"/>
          </w:tcPr>
          <w:p w:rsidR="00521E3A" w:rsidRPr="00095C07" w:rsidRDefault="00521E3A" w:rsidP="006C7FCC">
            <w:r w:rsidRPr="00095C07">
              <w:t>$204.2</w:t>
            </w:r>
          </w:p>
        </w:tc>
        <w:tc>
          <w:tcPr>
            <w:tcW w:w="1479" w:type="dxa"/>
            <w:shd w:val="clear" w:color="auto" w:fill="E5B8B7" w:themeFill="accent2" w:themeFillTint="66"/>
          </w:tcPr>
          <w:p w:rsidR="00521E3A" w:rsidRDefault="00521E3A" w:rsidP="006C7FCC">
            <w:r>
              <w:t>$170m</w:t>
            </w:r>
          </w:p>
        </w:tc>
      </w:tr>
      <w:tr w:rsidR="00521E3A" w:rsidTr="006C7FCC">
        <w:trPr>
          <w:trHeight w:val="70"/>
        </w:trPr>
        <w:tc>
          <w:tcPr>
            <w:tcW w:w="4219" w:type="dxa"/>
            <w:shd w:val="clear" w:color="auto" w:fill="E5B8B7" w:themeFill="accent2" w:themeFillTint="66"/>
          </w:tcPr>
          <w:p w:rsidR="00521E3A" w:rsidRPr="000D4F8E" w:rsidRDefault="00521E3A" w:rsidP="006C7FCC">
            <w:pPr>
              <w:rPr>
                <w:b/>
              </w:rPr>
            </w:pPr>
            <w:hyperlink r:id="rId7" w:history="1">
              <w:r w:rsidRPr="000D4F8E">
                <w:rPr>
                  <w:rStyle w:val="Hyperlink"/>
                  <w:b/>
                  <w:color w:val="000000" w:themeColor="text1"/>
                  <w:u w:val="none"/>
                </w:rPr>
                <w:t>Maleficent</w:t>
              </w:r>
            </w:hyperlink>
            <w:r w:rsidRPr="000D4F8E">
              <w:rPr>
                <w:b/>
                <w:color w:val="000000" w:themeColor="text1"/>
              </w:rPr>
              <w:t> </w:t>
            </w:r>
          </w:p>
        </w:tc>
        <w:tc>
          <w:tcPr>
            <w:tcW w:w="1134" w:type="dxa"/>
            <w:shd w:val="clear" w:color="auto" w:fill="E5B8B7" w:themeFill="accent2" w:themeFillTint="66"/>
          </w:tcPr>
          <w:p w:rsidR="00521E3A" w:rsidRDefault="00521E3A" w:rsidP="006C7FCC">
            <w:r>
              <w:t>Disney</w:t>
            </w:r>
          </w:p>
        </w:tc>
        <w:tc>
          <w:tcPr>
            <w:tcW w:w="1134" w:type="dxa"/>
            <w:shd w:val="clear" w:color="auto" w:fill="E5B8B7" w:themeFill="accent2" w:themeFillTint="66"/>
          </w:tcPr>
          <w:p w:rsidR="00521E3A" w:rsidRPr="00095C07" w:rsidRDefault="00521E3A" w:rsidP="006C7FCC">
            <w:r w:rsidRPr="00095C07">
              <w:rPr>
                <w:color w:val="000000" w:themeColor="text1"/>
              </w:rPr>
              <w:t>$758m</w:t>
            </w:r>
          </w:p>
        </w:tc>
        <w:tc>
          <w:tcPr>
            <w:tcW w:w="1276" w:type="dxa"/>
            <w:shd w:val="clear" w:color="auto" w:fill="E5B8B7" w:themeFill="accent2" w:themeFillTint="66"/>
          </w:tcPr>
          <w:p w:rsidR="00521E3A" w:rsidRPr="00095C07" w:rsidRDefault="00521E3A" w:rsidP="006C7FCC">
            <w:r w:rsidRPr="00095C07">
              <w:rPr>
                <w:color w:val="000000" w:themeColor="text1"/>
              </w:rPr>
              <w:t xml:space="preserve">$190.7                                                          </w:t>
            </w:r>
          </w:p>
        </w:tc>
        <w:tc>
          <w:tcPr>
            <w:tcW w:w="1479" w:type="dxa"/>
            <w:shd w:val="clear" w:color="auto" w:fill="E5B8B7" w:themeFill="accent2" w:themeFillTint="66"/>
          </w:tcPr>
          <w:p w:rsidR="00521E3A" w:rsidRDefault="00521E3A" w:rsidP="006C7FCC">
            <w:r>
              <w:t>$180m</w:t>
            </w:r>
          </w:p>
        </w:tc>
      </w:tr>
      <w:tr w:rsidR="00521E3A" w:rsidTr="006C7FCC">
        <w:tc>
          <w:tcPr>
            <w:tcW w:w="4219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521E3A" w:rsidRPr="000D4F8E" w:rsidRDefault="00521E3A" w:rsidP="006C7FCC">
            <w:pPr>
              <w:rPr>
                <w:b/>
              </w:rPr>
            </w:pPr>
            <w:hyperlink r:id="rId8" w:history="1">
              <w:r w:rsidRPr="000D4F8E">
                <w:rPr>
                  <w:rStyle w:val="Hyperlink"/>
                  <w:b/>
                  <w:color w:val="000000" w:themeColor="text1"/>
                  <w:u w:val="none"/>
                </w:rPr>
                <w:t>Big Hero 6</w:t>
              </w:r>
            </w:hyperlink>
            <w:r w:rsidRPr="000D4F8E">
              <w:rPr>
                <w:b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521E3A" w:rsidRDefault="00521E3A" w:rsidP="006C7FCC">
            <w:r>
              <w:t>Disney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521E3A" w:rsidRPr="00095C07" w:rsidRDefault="00521E3A" w:rsidP="006C7FCC">
            <w:r>
              <w:t>$644.7m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521E3A" w:rsidRPr="00095C07" w:rsidRDefault="00521E3A" w:rsidP="006C7FCC">
            <w:r w:rsidRPr="00095C07">
              <w:rPr>
                <w:color w:val="000000" w:themeColor="text1"/>
              </w:rPr>
              <w:t xml:space="preserve">$187.3                                                 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521E3A" w:rsidRDefault="00521E3A" w:rsidP="006C7FCC">
            <w:r>
              <w:t>$165m</w:t>
            </w:r>
          </w:p>
        </w:tc>
      </w:tr>
      <w:tr w:rsidR="00521E3A" w:rsidTr="006C7FCC">
        <w:tc>
          <w:tcPr>
            <w:tcW w:w="4219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521E3A" w:rsidRPr="000D4F8E" w:rsidRDefault="00521E3A" w:rsidP="006C7FCC">
            <w:pPr>
              <w:rPr>
                <w:b/>
              </w:rPr>
            </w:pPr>
            <w:hyperlink r:id="rId9" w:history="1">
              <w:r w:rsidRPr="000D4F8E">
                <w:rPr>
                  <w:rStyle w:val="Hyperlink"/>
                  <w:b/>
                  <w:color w:val="000000" w:themeColor="text1"/>
                  <w:u w:val="none"/>
                </w:rPr>
                <w:t>Dawn Of The Planet Of The Apes</w:t>
              </w:r>
            </w:hyperlink>
            <w:r w:rsidRPr="000D4F8E">
              <w:rPr>
                <w:b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521E3A" w:rsidRDefault="00521E3A" w:rsidP="006C7FCC">
            <w:r>
              <w:t>Fox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521E3A" w:rsidRPr="00095C07" w:rsidRDefault="00521E3A" w:rsidP="006C7FCC">
            <w:r>
              <w:t>$708.8m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521E3A" w:rsidRPr="00095C07" w:rsidRDefault="00521E3A" w:rsidP="006C7FCC">
            <w:r w:rsidRPr="00095C07">
              <w:rPr>
                <w:color w:val="000000" w:themeColor="text1"/>
              </w:rPr>
              <w:t>$182.1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521E3A" w:rsidRDefault="00521E3A" w:rsidP="006C7FCC">
            <w:r>
              <w:t>$170m</w:t>
            </w:r>
          </w:p>
        </w:tc>
      </w:tr>
      <w:tr w:rsidR="00521E3A" w:rsidTr="006C7FCC">
        <w:tc>
          <w:tcPr>
            <w:tcW w:w="4219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521E3A" w:rsidRPr="000D4F8E" w:rsidRDefault="00521E3A" w:rsidP="006C7FCC">
            <w:pPr>
              <w:rPr>
                <w:b/>
              </w:rPr>
            </w:pPr>
            <w:hyperlink r:id="rId10" w:history="1">
              <w:r w:rsidRPr="000D4F8E">
                <w:rPr>
                  <w:rStyle w:val="Hyperlink"/>
                  <w:b/>
                  <w:color w:val="000000" w:themeColor="text1"/>
                  <w:u w:val="none"/>
                </w:rPr>
                <w:t>Captain America: The Winter Soldier</w:t>
              </w:r>
            </w:hyperlink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521E3A" w:rsidRDefault="00521E3A" w:rsidP="006C7FCC">
            <w:r>
              <w:t>Disney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521E3A" w:rsidRPr="00095C07" w:rsidRDefault="00521E3A" w:rsidP="006C7FCC">
            <w:r>
              <w:t>$714.8m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521E3A" w:rsidRPr="00095C07" w:rsidRDefault="00521E3A" w:rsidP="006C7FCC">
            <w:r w:rsidRPr="00095C07">
              <w:rPr>
                <w:color w:val="000000" w:themeColor="text1"/>
              </w:rPr>
              <w:t>$166.2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521E3A" w:rsidRDefault="00521E3A" w:rsidP="006C7FCC">
            <w:r>
              <w:t>$170m</w:t>
            </w:r>
          </w:p>
        </w:tc>
      </w:tr>
      <w:tr w:rsidR="00521E3A" w:rsidTr="006C7FCC">
        <w:tc>
          <w:tcPr>
            <w:tcW w:w="4219" w:type="dxa"/>
            <w:tcBorders>
              <w:bottom w:val="single" w:sz="4" w:space="0" w:color="auto"/>
            </w:tcBorders>
            <w:shd w:val="clear" w:color="auto" w:fill="92D050"/>
          </w:tcPr>
          <w:p w:rsidR="00521E3A" w:rsidRPr="000D4F8E" w:rsidRDefault="00521E3A" w:rsidP="006C7FCC">
            <w:pPr>
              <w:rPr>
                <w:b/>
              </w:rPr>
            </w:pPr>
            <w:hyperlink r:id="rId11" w:history="1">
              <w:r w:rsidRPr="000D4F8E">
                <w:rPr>
                  <w:rStyle w:val="Hyperlink"/>
                  <w:b/>
                  <w:color w:val="000000" w:themeColor="text1"/>
                  <w:u w:val="none"/>
                </w:rPr>
                <w:t>22 Jump Street</w:t>
              </w:r>
            </w:hyperlink>
            <w:r w:rsidRPr="000D4F8E">
              <w:rPr>
                <w:b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92D050"/>
          </w:tcPr>
          <w:p w:rsidR="00521E3A" w:rsidRDefault="00521E3A" w:rsidP="006C7FCC">
            <w:r>
              <w:t>Sony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92D050"/>
          </w:tcPr>
          <w:p w:rsidR="00521E3A" w:rsidRPr="00095C07" w:rsidRDefault="00521E3A" w:rsidP="006C7FCC">
            <w:r>
              <w:t>$331.3m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92D050"/>
          </w:tcPr>
          <w:p w:rsidR="00521E3A" w:rsidRPr="00095C07" w:rsidRDefault="00521E3A" w:rsidP="006C7FCC">
            <w:r w:rsidRPr="00095C07">
              <w:rPr>
                <w:color w:val="000000" w:themeColor="text1"/>
              </w:rPr>
              <w:t>$144.4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shd w:val="clear" w:color="auto" w:fill="92D050"/>
          </w:tcPr>
          <w:p w:rsidR="00521E3A" w:rsidRDefault="00521E3A" w:rsidP="006C7FCC">
            <w:r>
              <w:t>$50m</w:t>
            </w:r>
          </w:p>
        </w:tc>
      </w:tr>
      <w:tr w:rsidR="00521E3A" w:rsidTr="006C7FCC">
        <w:tc>
          <w:tcPr>
            <w:tcW w:w="4219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521E3A" w:rsidRPr="000D4F8E" w:rsidRDefault="00521E3A" w:rsidP="006C7FCC">
            <w:pPr>
              <w:rPr>
                <w:b/>
              </w:rPr>
            </w:pPr>
            <w:hyperlink r:id="rId12" w:history="1">
              <w:proofErr w:type="spellStart"/>
              <w:r w:rsidRPr="000D4F8E">
                <w:rPr>
                  <w:rStyle w:val="Hyperlink"/>
                  <w:b/>
                  <w:color w:val="000000" w:themeColor="text1"/>
                  <w:u w:val="none"/>
                </w:rPr>
                <w:t>Neighbors</w:t>
              </w:r>
              <w:proofErr w:type="spellEnd"/>
            </w:hyperlink>
            <w:r w:rsidRPr="000D4F8E">
              <w:rPr>
                <w:b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521E3A" w:rsidRDefault="00521E3A" w:rsidP="006C7FCC">
            <w:r>
              <w:t>Universal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521E3A" w:rsidRPr="00095C07" w:rsidRDefault="00521E3A" w:rsidP="006C7FCC">
            <w:r>
              <w:t>$268.1m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521E3A" w:rsidRPr="00095C07" w:rsidRDefault="00521E3A" w:rsidP="006C7FCC">
            <w:r w:rsidRPr="00095C07">
              <w:rPr>
                <w:color w:val="000000" w:themeColor="text1"/>
              </w:rPr>
              <w:t>$136.0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521E3A" w:rsidRDefault="00521E3A" w:rsidP="006C7FCC">
            <w:r>
              <w:t>$18m</w:t>
            </w:r>
          </w:p>
        </w:tc>
      </w:tr>
      <w:tr w:rsidR="00521E3A" w:rsidTr="006C7FCC">
        <w:tc>
          <w:tcPr>
            <w:tcW w:w="4219" w:type="dxa"/>
            <w:shd w:val="clear" w:color="auto" w:fill="FABF8F" w:themeFill="accent6" w:themeFillTint="99"/>
          </w:tcPr>
          <w:p w:rsidR="00521E3A" w:rsidRPr="000D4F8E" w:rsidRDefault="00521E3A" w:rsidP="006C7FCC">
            <w:pPr>
              <w:rPr>
                <w:b/>
              </w:rPr>
            </w:pPr>
            <w:hyperlink r:id="rId13" w:history="1">
              <w:r w:rsidRPr="000D4F8E">
                <w:rPr>
                  <w:rStyle w:val="Hyperlink"/>
                  <w:b/>
                  <w:color w:val="000000" w:themeColor="text1"/>
                  <w:u w:val="none"/>
                </w:rPr>
                <w:t>Gone Girl</w:t>
              </w:r>
            </w:hyperlink>
            <w:r w:rsidRPr="000D4F8E">
              <w:rPr>
                <w:b/>
                <w:color w:val="000000" w:themeColor="text1"/>
              </w:rPr>
              <w:t> </w:t>
            </w:r>
          </w:p>
        </w:tc>
        <w:tc>
          <w:tcPr>
            <w:tcW w:w="1134" w:type="dxa"/>
            <w:shd w:val="clear" w:color="auto" w:fill="FABF8F" w:themeFill="accent6" w:themeFillTint="99"/>
          </w:tcPr>
          <w:p w:rsidR="00521E3A" w:rsidRDefault="00521E3A" w:rsidP="006C7FCC">
            <w:r>
              <w:t>Fox</w:t>
            </w:r>
          </w:p>
        </w:tc>
        <w:tc>
          <w:tcPr>
            <w:tcW w:w="1134" w:type="dxa"/>
            <w:shd w:val="clear" w:color="auto" w:fill="FABF8F" w:themeFill="accent6" w:themeFillTint="99"/>
          </w:tcPr>
          <w:p w:rsidR="00521E3A" w:rsidRPr="00095C07" w:rsidRDefault="00521E3A" w:rsidP="006C7FCC">
            <w:r>
              <w:t>$368.1m</w:t>
            </w:r>
          </w:p>
        </w:tc>
        <w:tc>
          <w:tcPr>
            <w:tcW w:w="1276" w:type="dxa"/>
            <w:shd w:val="clear" w:color="auto" w:fill="FABF8F" w:themeFill="accent6" w:themeFillTint="99"/>
          </w:tcPr>
          <w:p w:rsidR="00521E3A" w:rsidRPr="00095C07" w:rsidRDefault="00521E3A" w:rsidP="006C7FCC">
            <w:r w:rsidRPr="00095C07">
              <w:rPr>
                <w:color w:val="000000" w:themeColor="text1"/>
              </w:rPr>
              <w:t>$129.9</w:t>
            </w:r>
          </w:p>
        </w:tc>
        <w:tc>
          <w:tcPr>
            <w:tcW w:w="1479" w:type="dxa"/>
            <w:shd w:val="clear" w:color="auto" w:fill="FABF8F" w:themeFill="accent6" w:themeFillTint="99"/>
          </w:tcPr>
          <w:p w:rsidR="00521E3A" w:rsidRDefault="00521E3A" w:rsidP="006C7FCC">
            <w:r>
              <w:t>$61m</w:t>
            </w:r>
          </w:p>
        </w:tc>
      </w:tr>
      <w:tr w:rsidR="00521E3A" w:rsidTr="006C7FCC">
        <w:tc>
          <w:tcPr>
            <w:tcW w:w="4219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521E3A" w:rsidRPr="000D4F8E" w:rsidRDefault="00521E3A" w:rsidP="006C7FCC">
            <w:pPr>
              <w:rPr>
                <w:b/>
              </w:rPr>
            </w:pPr>
            <w:hyperlink r:id="rId14" w:history="1">
              <w:r w:rsidRPr="000D4F8E">
                <w:rPr>
                  <w:rStyle w:val="Hyperlink"/>
                  <w:b/>
                  <w:color w:val="000000" w:themeColor="text1"/>
                  <w:u w:val="none"/>
                </w:rPr>
                <w:t>How to Train Your Dragon 2</w:t>
              </w:r>
            </w:hyperlink>
            <w:r w:rsidRPr="000D4F8E">
              <w:rPr>
                <w:b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521E3A" w:rsidRDefault="00521E3A" w:rsidP="006C7FCC">
            <w:r>
              <w:t>Fox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521E3A" w:rsidRPr="00095C07" w:rsidRDefault="00521E3A" w:rsidP="006C7FCC">
            <w:r>
              <w:t>$619m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521E3A" w:rsidRPr="00095C07" w:rsidRDefault="00521E3A" w:rsidP="006C7FCC">
            <w:r w:rsidRPr="00095C07">
              <w:rPr>
                <w:color w:val="000000" w:themeColor="text1"/>
              </w:rPr>
              <w:t>$107.3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521E3A" w:rsidRDefault="00521E3A" w:rsidP="006C7FCC">
            <w:r>
              <w:t>$145m</w:t>
            </w:r>
          </w:p>
        </w:tc>
      </w:tr>
      <w:tr w:rsidR="00521E3A" w:rsidTr="006C7FCC">
        <w:tc>
          <w:tcPr>
            <w:tcW w:w="4219" w:type="dxa"/>
            <w:tcBorders>
              <w:bottom w:val="single" w:sz="4" w:space="0" w:color="auto"/>
            </w:tcBorders>
            <w:shd w:val="clear" w:color="auto" w:fill="FFFF00"/>
          </w:tcPr>
          <w:p w:rsidR="00521E3A" w:rsidRPr="000D4F8E" w:rsidRDefault="00521E3A" w:rsidP="006C7FCC">
            <w:pPr>
              <w:rPr>
                <w:b/>
              </w:rPr>
            </w:pPr>
            <w:hyperlink r:id="rId15" w:history="1">
              <w:r w:rsidRPr="000D4F8E">
                <w:rPr>
                  <w:rStyle w:val="Hyperlink"/>
                  <w:b/>
                  <w:color w:val="000000" w:themeColor="text1"/>
                  <w:u w:val="none"/>
                </w:rPr>
                <w:t>The Hobbit: The Battle of the Five Armies</w:t>
              </w:r>
            </w:hyperlink>
            <w:r w:rsidRPr="000D4F8E">
              <w:rPr>
                <w:b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00"/>
          </w:tcPr>
          <w:p w:rsidR="00521E3A" w:rsidRDefault="00521E3A" w:rsidP="006C7FCC">
            <w:r>
              <w:t>Warner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00"/>
          </w:tcPr>
          <w:p w:rsidR="00521E3A" w:rsidRPr="00095C07" w:rsidRDefault="00521E3A" w:rsidP="006C7FCC">
            <w:r>
              <w:t>$955m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00"/>
          </w:tcPr>
          <w:p w:rsidR="00521E3A" w:rsidRPr="00095C07" w:rsidRDefault="00521E3A" w:rsidP="006C7FCC">
            <w:r w:rsidRPr="00095C07">
              <w:rPr>
                <w:color w:val="000000" w:themeColor="text1"/>
              </w:rPr>
              <w:t>$103.3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shd w:val="clear" w:color="auto" w:fill="FFFF00"/>
          </w:tcPr>
          <w:p w:rsidR="00521E3A" w:rsidRDefault="00521E3A" w:rsidP="006C7FCC">
            <w:r>
              <w:t>$200m+</w:t>
            </w:r>
          </w:p>
        </w:tc>
      </w:tr>
      <w:tr w:rsidR="00521E3A" w:rsidTr="006C7FCC">
        <w:tc>
          <w:tcPr>
            <w:tcW w:w="4219" w:type="dxa"/>
            <w:tcBorders>
              <w:bottom w:val="single" w:sz="4" w:space="0" w:color="auto"/>
            </w:tcBorders>
            <w:shd w:val="clear" w:color="auto" w:fill="00B0F0"/>
          </w:tcPr>
          <w:p w:rsidR="00521E3A" w:rsidRPr="000D4F8E" w:rsidRDefault="00521E3A" w:rsidP="006C7FCC">
            <w:pPr>
              <w:rPr>
                <w:b/>
              </w:rPr>
            </w:pPr>
            <w:hyperlink r:id="rId16" w:history="1">
              <w:r w:rsidRPr="000D4F8E">
                <w:rPr>
                  <w:rStyle w:val="Hyperlink"/>
                  <w:b/>
                  <w:color w:val="000000" w:themeColor="text1"/>
                  <w:u w:val="none"/>
                </w:rPr>
                <w:t>Teenage Mutant Ninja Turtles</w:t>
              </w:r>
            </w:hyperlink>
            <w:r w:rsidRPr="000D4F8E">
              <w:rPr>
                <w:b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00B0F0"/>
          </w:tcPr>
          <w:p w:rsidR="00521E3A" w:rsidRDefault="00521E3A" w:rsidP="006C7FCC">
            <w:r>
              <w:t>Para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00B0F0"/>
          </w:tcPr>
          <w:p w:rsidR="00521E3A" w:rsidRPr="00095C07" w:rsidRDefault="00521E3A" w:rsidP="006C7FCC">
            <w:r>
              <w:t>$485m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00B0F0"/>
          </w:tcPr>
          <w:p w:rsidR="00521E3A" w:rsidRPr="00095C07" w:rsidRDefault="00521E3A" w:rsidP="006C7FCC">
            <w:r w:rsidRPr="00095C07">
              <w:rPr>
                <w:color w:val="000000" w:themeColor="text1"/>
              </w:rPr>
              <w:t>$81.31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shd w:val="clear" w:color="auto" w:fill="00B0F0"/>
          </w:tcPr>
          <w:p w:rsidR="00521E3A" w:rsidRDefault="00521E3A" w:rsidP="006C7FCC">
            <w:r>
              <w:t>$125m</w:t>
            </w:r>
          </w:p>
        </w:tc>
      </w:tr>
      <w:tr w:rsidR="00521E3A" w:rsidTr="006C7FCC">
        <w:tc>
          <w:tcPr>
            <w:tcW w:w="4219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521E3A" w:rsidRPr="000D4F8E" w:rsidRDefault="00521E3A" w:rsidP="006C7FCC">
            <w:pPr>
              <w:rPr>
                <w:b/>
              </w:rPr>
            </w:pPr>
            <w:hyperlink r:id="rId17" w:history="1">
              <w:r w:rsidRPr="000D4F8E">
                <w:rPr>
                  <w:rStyle w:val="Hyperlink"/>
                  <w:b/>
                  <w:color w:val="000000" w:themeColor="text1"/>
                  <w:u w:val="none"/>
                </w:rPr>
                <w:t>X-Men: Days Of Future Past</w:t>
              </w:r>
            </w:hyperlink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521E3A" w:rsidRDefault="00521E3A" w:rsidP="006C7FCC">
            <w:r>
              <w:t>Fox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521E3A" w:rsidRPr="00095C07" w:rsidRDefault="00521E3A" w:rsidP="006C7FCC">
            <w:r>
              <w:t>$748m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521E3A" w:rsidRPr="00095C07" w:rsidRDefault="00521E3A" w:rsidP="006C7FCC">
            <w:r w:rsidRPr="00095C07">
              <w:rPr>
                <w:color w:val="000000" w:themeColor="text1"/>
              </w:rPr>
              <w:t>$77.3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:rsidR="00521E3A" w:rsidRDefault="00521E3A" w:rsidP="006C7FCC">
            <w:r>
              <w:t>$200m</w:t>
            </w:r>
          </w:p>
        </w:tc>
      </w:tr>
      <w:tr w:rsidR="00521E3A" w:rsidTr="006C7FCC">
        <w:tc>
          <w:tcPr>
            <w:tcW w:w="421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521E3A" w:rsidRPr="000D4F8E" w:rsidRDefault="00521E3A" w:rsidP="006C7FCC">
            <w:pPr>
              <w:rPr>
                <w:b/>
              </w:rPr>
            </w:pPr>
            <w:hyperlink r:id="rId18" w:history="1">
              <w:r w:rsidRPr="000D4F8E">
                <w:rPr>
                  <w:rStyle w:val="Hyperlink"/>
                  <w:b/>
                  <w:color w:val="000000" w:themeColor="text1"/>
                  <w:u w:val="none"/>
                </w:rPr>
                <w:t>Divergent</w:t>
              </w:r>
            </w:hyperlink>
            <w:r w:rsidRPr="000D4F8E">
              <w:rPr>
                <w:b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521E3A" w:rsidRDefault="00521E3A" w:rsidP="006C7FCC">
            <w:proofErr w:type="spellStart"/>
            <w:r>
              <w:t>Lionsgate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521E3A" w:rsidRPr="00095C07" w:rsidRDefault="00521E3A" w:rsidP="006C7FCC">
            <w:r>
              <w:t>$288.8m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521E3A" w:rsidRPr="00095C07" w:rsidRDefault="00521E3A" w:rsidP="006C7FCC">
            <w:r w:rsidRPr="00095C07">
              <w:rPr>
                <w:color w:val="000000" w:themeColor="text1"/>
              </w:rPr>
              <w:t>$71.8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521E3A" w:rsidRDefault="00521E3A" w:rsidP="006C7FCC">
            <w:r>
              <w:t>$85m</w:t>
            </w:r>
          </w:p>
        </w:tc>
      </w:tr>
      <w:tr w:rsidR="00521E3A" w:rsidTr="006C7FCC">
        <w:tc>
          <w:tcPr>
            <w:tcW w:w="4219" w:type="dxa"/>
            <w:tcBorders>
              <w:bottom w:val="single" w:sz="4" w:space="0" w:color="auto"/>
            </w:tcBorders>
            <w:shd w:val="clear" w:color="auto" w:fill="92D050"/>
          </w:tcPr>
          <w:p w:rsidR="00521E3A" w:rsidRPr="000D4F8E" w:rsidRDefault="00521E3A" w:rsidP="006C7FCC">
            <w:pPr>
              <w:rPr>
                <w:b/>
              </w:rPr>
            </w:pPr>
            <w:hyperlink r:id="rId19" w:history="1">
              <w:r w:rsidRPr="000D4F8E">
                <w:rPr>
                  <w:rStyle w:val="Hyperlink"/>
                  <w:b/>
                  <w:color w:val="000000" w:themeColor="text1"/>
                  <w:u w:val="none"/>
                </w:rPr>
                <w:t>The Amazing Spider-Man 2</w:t>
              </w:r>
            </w:hyperlink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92D050"/>
          </w:tcPr>
          <w:p w:rsidR="00521E3A" w:rsidRDefault="00521E3A" w:rsidP="006C7FCC">
            <w:r>
              <w:t>Sony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92D050"/>
          </w:tcPr>
          <w:p w:rsidR="00521E3A" w:rsidRPr="00095C07" w:rsidRDefault="00521E3A" w:rsidP="006C7FCC">
            <w:r>
              <w:t>$708m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92D050"/>
          </w:tcPr>
          <w:p w:rsidR="00521E3A" w:rsidRPr="00095C07" w:rsidRDefault="00521E3A" w:rsidP="006C7FCC">
            <w:r w:rsidRPr="00095C07">
              <w:rPr>
                <w:color w:val="000000" w:themeColor="text1"/>
              </w:rPr>
              <w:t>$70.3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shd w:val="clear" w:color="auto" w:fill="92D050"/>
          </w:tcPr>
          <w:p w:rsidR="00521E3A" w:rsidRDefault="00521E3A" w:rsidP="006C7FCC">
            <w:r>
              <w:t>$200m</w:t>
            </w:r>
          </w:p>
        </w:tc>
      </w:tr>
      <w:tr w:rsidR="00521E3A" w:rsidTr="006C7FCC">
        <w:tc>
          <w:tcPr>
            <w:tcW w:w="4219" w:type="dxa"/>
            <w:tcBorders>
              <w:bottom w:val="single" w:sz="4" w:space="0" w:color="auto"/>
            </w:tcBorders>
            <w:shd w:val="clear" w:color="auto" w:fill="FFFF00"/>
          </w:tcPr>
          <w:p w:rsidR="00521E3A" w:rsidRPr="000D4F8E" w:rsidRDefault="00521E3A" w:rsidP="006C7FCC">
            <w:pPr>
              <w:rPr>
                <w:b/>
              </w:rPr>
            </w:pPr>
            <w:r w:rsidRPr="000D4F8E">
              <w:rPr>
                <w:b/>
              </w:rPr>
              <w:t>Godzilla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00"/>
          </w:tcPr>
          <w:p w:rsidR="00521E3A" w:rsidRDefault="00521E3A" w:rsidP="006C7FCC">
            <w:r>
              <w:t>Warner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00"/>
          </w:tcPr>
          <w:p w:rsidR="00521E3A" w:rsidRPr="00095C07" w:rsidRDefault="00521E3A" w:rsidP="006C7FCC">
            <w:r>
              <w:t>$528.7m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00"/>
          </w:tcPr>
          <w:p w:rsidR="00521E3A" w:rsidRPr="00095C07" w:rsidRDefault="00521E3A" w:rsidP="006C7FCC">
            <w:r w:rsidRPr="00095C07">
              <w:rPr>
                <w:color w:val="000000" w:themeColor="text1"/>
              </w:rPr>
              <w:t>$52.4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shd w:val="clear" w:color="auto" w:fill="FFFF00"/>
          </w:tcPr>
          <w:p w:rsidR="00521E3A" w:rsidRDefault="00521E3A" w:rsidP="006C7FCC">
            <w:r>
              <w:t>$160m</w:t>
            </w:r>
          </w:p>
        </w:tc>
      </w:tr>
      <w:tr w:rsidR="00521E3A" w:rsidTr="006C7FCC">
        <w:tc>
          <w:tcPr>
            <w:tcW w:w="4219" w:type="dxa"/>
            <w:shd w:val="clear" w:color="auto" w:fill="00B0F0"/>
          </w:tcPr>
          <w:p w:rsidR="00521E3A" w:rsidRPr="000D4F8E" w:rsidRDefault="00521E3A" w:rsidP="006C7FCC">
            <w:pPr>
              <w:rPr>
                <w:b/>
              </w:rPr>
            </w:pPr>
            <w:hyperlink r:id="rId20" w:history="1">
              <w:r w:rsidRPr="000D4F8E">
                <w:rPr>
                  <w:rStyle w:val="Hyperlink"/>
                  <w:b/>
                  <w:color w:val="000000" w:themeColor="text1"/>
                  <w:u w:val="none"/>
                </w:rPr>
                <w:t>Interstellar</w:t>
              </w:r>
            </w:hyperlink>
            <w:r w:rsidRPr="000D4F8E">
              <w:rPr>
                <w:b/>
                <w:color w:val="000000" w:themeColor="text1"/>
              </w:rPr>
              <w:t> </w:t>
            </w:r>
          </w:p>
        </w:tc>
        <w:tc>
          <w:tcPr>
            <w:tcW w:w="1134" w:type="dxa"/>
            <w:shd w:val="clear" w:color="auto" w:fill="00B0F0"/>
          </w:tcPr>
          <w:p w:rsidR="00521E3A" w:rsidRDefault="00521E3A" w:rsidP="006C7FCC">
            <w:r>
              <w:t>Para</w:t>
            </w:r>
          </w:p>
        </w:tc>
        <w:tc>
          <w:tcPr>
            <w:tcW w:w="1134" w:type="dxa"/>
            <w:shd w:val="clear" w:color="auto" w:fill="00B0F0"/>
          </w:tcPr>
          <w:p w:rsidR="00521E3A" w:rsidRPr="00095C07" w:rsidRDefault="00521E3A" w:rsidP="006C7FCC">
            <w:r>
              <w:t>$672.7m</w:t>
            </w:r>
          </w:p>
        </w:tc>
        <w:tc>
          <w:tcPr>
            <w:tcW w:w="1276" w:type="dxa"/>
            <w:shd w:val="clear" w:color="auto" w:fill="00B0F0"/>
          </w:tcPr>
          <w:p w:rsidR="00521E3A" w:rsidRPr="00095C07" w:rsidRDefault="00521E3A" w:rsidP="006C7FCC">
            <w:r w:rsidRPr="00095C07">
              <w:rPr>
                <w:color w:val="000000" w:themeColor="text1"/>
              </w:rPr>
              <w:t>$47.1</w:t>
            </w:r>
          </w:p>
        </w:tc>
        <w:tc>
          <w:tcPr>
            <w:tcW w:w="1479" w:type="dxa"/>
            <w:shd w:val="clear" w:color="auto" w:fill="00B0F0"/>
          </w:tcPr>
          <w:p w:rsidR="00521E3A" w:rsidRDefault="00521E3A" w:rsidP="006C7FCC">
            <w:r>
              <w:t>$165m</w:t>
            </w:r>
          </w:p>
        </w:tc>
      </w:tr>
    </w:tbl>
    <w:p w:rsidR="00202309" w:rsidRDefault="00521E3A"/>
    <w:sectPr w:rsidR="00202309" w:rsidSect="000B67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21E3A"/>
    <w:rsid w:val="000B6734"/>
    <w:rsid w:val="00521E3A"/>
    <w:rsid w:val="005C758B"/>
    <w:rsid w:val="00A64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E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21E3A"/>
    <w:rPr>
      <w:color w:val="0000FF"/>
      <w:u w:val="single"/>
    </w:rPr>
  </w:style>
  <w:style w:type="table" w:styleId="TableGrid">
    <w:name w:val="Table Grid"/>
    <w:basedOn w:val="TableNormal"/>
    <w:uiPriority w:val="59"/>
    <w:rsid w:val="00521E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adline.com/2015/03/big-hero-6-profit-box-office-2014-1201390825/" TargetMode="External"/><Relationship Id="rId13" Type="http://schemas.openxmlformats.org/officeDocument/2006/relationships/hyperlink" Target="http://deadline.com/2015/03/gone-girl-profit-box-office-2014-1201390479/" TargetMode="External"/><Relationship Id="rId18" Type="http://schemas.openxmlformats.org/officeDocument/2006/relationships/hyperlink" Target="http://deadline.com/2015/03/divergent-profit-box-office-2014-1201389595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deadline.com/2015/03/maleficent-profit-box-office-2014-1201391209/" TargetMode="External"/><Relationship Id="rId12" Type="http://schemas.openxmlformats.org/officeDocument/2006/relationships/hyperlink" Target="http://deadline.com/2015/03/neighbors-profit-box-office-2014-1201390484/" TargetMode="External"/><Relationship Id="rId17" Type="http://schemas.openxmlformats.org/officeDocument/2006/relationships/hyperlink" Target="http://deadline.com/2015/03/x-men-days-of-future-past-profit-box-office-2014-1201389620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eadline.com/2015/03/teenage-mutant-ninja-turtles-profit-box-office-2014-1201390448/" TargetMode="External"/><Relationship Id="rId20" Type="http://schemas.openxmlformats.org/officeDocument/2006/relationships/hyperlink" Target="http://deadline.com/2015/03/interstellar-profit-box-office-2014-1201389442/" TargetMode="External"/><Relationship Id="rId1" Type="http://schemas.openxmlformats.org/officeDocument/2006/relationships/styles" Target="styles.xml"/><Relationship Id="rId6" Type="http://schemas.openxmlformats.org/officeDocument/2006/relationships/hyperlink" Target="http://deadline.com/2015/03/hunger-games-mockingjay-part-1-profit-box-office-2014-1201391223/" TargetMode="External"/><Relationship Id="rId11" Type="http://schemas.openxmlformats.org/officeDocument/2006/relationships/hyperlink" Target="http://deadline.com/2015/03/22-jump-street-profit-box-office-2014-1201391202/" TargetMode="External"/><Relationship Id="rId5" Type="http://schemas.openxmlformats.org/officeDocument/2006/relationships/hyperlink" Target="http://deadline.com/2015/03/american-sniper-profit-box-office-2014-1201391240/" TargetMode="External"/><Relationship Id="rId15" Type="http://schemas.openxmlformats.org/officeDocument/2006/relationships/hyperlink" Target="http://deadline.com/2015/03/hobbit-battle-of-the-five-armies-profit-box-office-2014-1201390467/" TargetMode="External"/><Relationship Id="rId10" Type="http://schemas.openxmlformats.org/officeDocument/2006/relationships/hyperlink" Target="http://deadline.com/2015/03/captain-america-winter-soldier-profit-box-office-2014-1201390799/" TargetMode="External"/><Relationship Id="rId19" Type="http://schemas.openxmlformats.org/officeDocument/2006/relationships/hyperlink" Target="http://deadline.com/2015/03/amazing-spider-man-2-profit-box-office-2014-1201389608/" TargetMode="External"/><Relationship Id="rId4" Type="http://schemas.openxmlformats.org/officeDocument/2006/relationships/hyperlink" Target="http://deadline.com/2015/03/transformers-age-of-extinction-profit-box-office-2014-1201391233/" TargetMode="External"/><Relationship Id="rId9" Type="http://schemas.openxmlformats.org/officeDocument/2006/relationships/hyperlink" Target="http://deadline.com/2015/03/dawn-of-the-planet-of-the-apes-profit-box-office-2014-1201390819/" TargetMode="External"/><Relationship Id="rId14" Type="http://schemas.openxmlformats.org/officeDocument/2006/relationships/hyperlink" Target="http://deadline.com/2015/03/how-to-train-your-dragon-2-profit-box-office-2014-1201390472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424</Words>
  <Characters>2419</Characters>
  <Application>Microsoft Office Word</Application>
  <DocSecurity>0</DocSecurity>
  <Lines>20</Lines>
  <Paragraphs>5</Paragraphs>
  <ScaleCrop>false</ScaleCrop>
  <Company/>
  <LinksUpToDate>false</LinksUpToDate>
  <CharactersWithSpaces>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Paul</cp:lastModifiedBy>
  <cp:revision>1</cp:revision>
  <dcterms:created xsi:type="dcterms:W3CDTF">2015-03-24T16:12:00Z</dcterms:created>
  <dcterms:modified xsi:type="dcterms:W3CDTF">2015-03-24T16:12:00Z</dcterms:modified>
</cp:coreProperties>
</file>